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</w:p>
    <w:p w:rsidR="007259FF" w:rsidRPr="007259FF" w:rsidRDefault="00345635" w:rsidP="007259FF">
      <w:pPr>
        <w:jc w:val="center"/>
        <w:rPr>
          <w:b/>
          <w:color w:val="auto"/>
          <w:spacing w:val="80"/>
          <w:sz w:val="28"/>
        </w:rPr>
      </w:pPr>
      <w:r>
        <w:rPr>
          <w:b/>
          <w:color w:val="auto"/>
          <w:spacing w:val="80"/>
          <w:sz w:val="28"/>
        </w:rPr>
        <w:t>TÁJÉKOZTATÁS</w:t>
      </w:r>
    </w:p>
    <w:p w:rsidR="006118DA" w:rsidRPr="007259FF" w:rsidRDefault="006118DA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</w:t>
      </w:r>
      <w:r w:rsidR="00E96E0B">
        <w:rPr>
          <w:b/>
          <w:color w:val="auto"/>
          <w:sz w:val="28"/>
        </w:rPr>
        <w:t>szeptember 3-án</w:t>
      </w:r>
      <w:r w:rsidRPr="007259FF">
        <w:rPr>
          <w:b/>
          <w:color w:val="auto"/>
          <w:sz w:val="28"/>
        </w:rPr>
        <w:t xml:space="preserve"> </w:t>
      </w:r>
      <w:r>
        <w:rPr>
          <w:b/>
          <w:color w:val="auto"/>
          <w:sz w:val="28"/>
        </w:rPr>
        <w:t>1</w:t>
      </w:r>
      <w:r w:rsidR="003F6FDC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6952A5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órától tartandó rendkívüli ülésére a</w:t>
      </w:r>
      <w:r w:rsidR="00345635">
        <w:rPr>
          <w:b/>
          <w:sz w:val="28"/>
          <w:szCs w:val="28"/>
        </w:rPr>
        <w:t xml:space="preserve"> pályázat</w:t>
      </w:r>
      <w:r w:rsidR="00F0081E">
        <w:rPr>
          <w:b/>
          <w:sz w:val="28"/>
          <w:szCs w:val="28"/>
        </w:rPr>
        <w:t>okkal kapcsolatban</w:t>
      </w:r>
      <w:bookmarkStart w:id="0" w:name="_GoBack"/>
      <w:bookmarkEnd w:id="0"/>
    </w:p>
    <w:p w:rsidR="00A57A5F" w:rsidRPr="007259FF" w:rsidRDefault="00A57A5F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A57A5F" w:rsidRPr="002B6B4C" w:rsidRDefault="00A57A5F" w:rsidP="007259FF">
      <w:pPr>
        <w:jc w:val="both"/>
        <w:rPr>
          <w:color w:val="auto"/>
        </w:rPr>
      </w:pPr>
    </w:p>
    <w:p w:rsidR="00525F8A" w:rsidRDefault="00525F8A" w:rsidP="00525F8A">
      <w:pPr>
        <w:jc w:val="both"/>
      </w:pPr>
      <w:r>
        <w:t xml:space="preserve">Gádoros Nagyközségi Önkormányzat Képviselő-testülete 2019. május 21-i rendes ülésén a 136/2019. (V.21.) KT határozatával döntött arról, hogy a TOP-1.4.1-19 kódszámú, Bölcsődei férőhelyek kialakítása, bővítése című felhívásra benyújtandó projekthez kapcsolódó projekt előkészítési és projektmenedzsmenti feladatok ellátására a Békés Megyei Önkormányzatot kéri fel. </w:t>
      </w:r>
    </w:p>
    <w:p w:rsidR="00525F8A" w:rsidRDefault="00525F8A" w:rsidP="00525F8A">
      <w:pPr>
        <w:jc w:val="both"/>
      </w:pPr>
    </w:p>
    <w:p w:rsidR="00345635" w:rsidRDefault="00525F8A" w:rsidP="00345635">
      <w:pPr>
        <w:jc w:val="both"/>
      </w:pPr>
      <w:r>
        <w:t xml:space="preserve">A Békés Megyei Önkormányzat tájékoztatása szerint a pályázat 2019. augusztus 29-én benyújtásra került. </w:t>
      </w:r>
    </w:p>
    <w:p w:rsidR="0014707A" w:rsidRDefault="0014707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A038D6" w:rsidRDefault="00A038D6" w:rsidP="00A038D6">
      <w:pPr>
        <w:jc w:val="both"/>
      </w:pPr>
      <w:r>
        <w:t>2019. augusztus 29-én</w:t>
      </w:r>
      <w:r w:rsidRPr="00E31528">
        <w:rPr>
          <w:color w:val="auto"/>
        </w:rPr>
        <w:t xml:space="preserve"> </w:t>
      </w:r>
      <w:r>
        <w:t xml:space="preserve">a Magyar Államkincstár </w:t>
      </w:r>
      <w:r>
        <w:rPr>
          <w:color w:val="auto"/>
        </w:rPr>
        <w:t>IKT-2019-604-I1-00001826</w:t>
      </w:r>
      <w:r w:rsidRPr="00EE2AC3">
        <w:rPr>
          <w:color w:val="auto"/>
        </w:rPr>
        <w:t>.</w:t>
      </w:r>
      <w:r>
        <w:t xml:space="preserve"> iktatószámú levelében tájékoztatta Gádoros Nagyközség Önkormányzatát, hogy a pályázat megérkezett.</w:t>
      </w:r>
    </w:p>
    <w:p w:rsidR="00A038D6" w:rsidRDefault="00A038D6" w:rsidP="00A038D6">
      <w:pPr>
        <w:jc w:val="both"/>
      </w:pPr>
      <w:r>
        <w:t>Azonosítószáma: TOP-1.4.19-BS1-2019-00019</w:t>
      </w:r>
    </w:p>
    <w:p w:rsidR="00A038D6" w:rsidRDefault="00A038D6" w:rsidP="00A038D6">
      <w:pPr>
        <w:jc w:val="both"/>
      </w:pPr>
      <w:r>
        <w:t>A levél tájékoztatásom mellékletét képezi.</w:t>
      </w:r>
    </w:p>
    <w:p w:rsidR="00A038D6" w:rsidRDefault="00A038D6" w:rsidP="00A038D6">
      <w:pPr>
        <w:jc w:val="both"/>
      </w:pPr>
    </w:p>
    <w:p w:rsidR="008022DA" w:rsidRPr="008022DA" w:rsidRDefault="008022DA" w:rsidP="00A038D6">
      <w:pPr>
        <w:jc w:val="both"/>
        <w:rPr>
          <w:b/>
          <w:bCs/>
        </w:rPr>
      </w:pPr>
      <w:r w:rsidRPr="008022DA">
        <w:rPr>
          <w:b/>
          <w:bCs/>
        </w:rPr>
        <w:t xml:space="preserve">Továbbiakban tájékoztatom a Tisztelt Képviselő-testületet, hogy </w:t>
      </w:r>
    </w:p>
    <w:p w:rsidR="004F35E4" w:rsidRDefault="004F35E4" w:rsidP="004F35E4">
      <w:pPr>
        <w:jc w:val="both"/>
      </w:pPr>
      <w:r>
        <w:t>A Magyar Falu Program keretében az „Önkormányzati tulajdonú utak felújítása” című alprogramra (kódszáma MFP-ÖTU/2019) a pályázat benyújtásra került.</w:t>
      </w:r>
    </w:p>
    <w:p w:rsidR="004F35E4" w:rsidRDefault="004F35E4" w:rsidP="004F35E4">
      <w:pPr>
        <w:jc w:val="both"/>
      </w:pPr>
    </w:p>
    <w:p w:rsidR="004F35E4" w:rsidRDefault="004F35E4" w:rsidP="004F35E4">
      <w:pPr>
        <w:jc w:val="both"/>
      </w:pPr>
      <w:r>
        <w:t>A Magyar Falu Program keretében a „Kistelepülések járda építésének, felújításának anyagtámogatása” című alprogramra (kódszám: MFP-BJA/2019.) a pályázat benyújtásra kerü</w:t>
      </w:r>
      <w:r w:rsidR="008022DA">
        <w:t>l</w:t>
      </w:r>
      <w:r>
        <w:t>t.</w:t>
      </w:r>
    </w:p>
    <w:p w:rsidR="004F35E4" w:rsidRDefault="004F35E4" w:rsidP="004F35E4">
      <w:pPr>
        <w:jc w:val="both"/>
      </w:pPr>
    </w:p>
    <w:p w:rsidR="004F35E4" w:rsidRDefault="004F35E4" w:rsidP="004F35E4">
      <w:pPr>
        <w:jc w:val="both"/>
        <w:rPr>
          <w:rStyle w:val="fontstyle01"/>
          <w:i w:val="0"/>
        </w:rPr>
      </w:pPr>
    </w:p>
    <w:p w:rsidR="00A038D6" w:rsidRDefault="008022DA" w:rsidP="00A038D6">
      <w:pPr>
        <w:jc w:val="both"/>
      </w:pPr>
      <w:r>
        <w:t>K</w:t>
      </w:r>
      <w:r w:rsidR="00A038D6">
        <w:t>érem a Tisztelt Képviselő-testületet tájékoztatásomat szíveskedjenek tudomásul venni.</w:t>
      </w:r>
    </w:p>
    <w:p w:rsidR="008919DA" w:rsidRDefault="008919D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525F8A" w:rsidRDefault="00525F8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525F8A" w:rsidRDefault="00525F8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525F8A" w:rsidRDefault="00525F8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525F8A" w:rsidRDefault="00525F8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525F8A" w:rsidRPr="007259FF" w:rsidRDefault="00525F8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Gádoros, 2019. </w:t>
      </w:r>
      <w:r w:rsidR="008919DA">
        <w:rPr>
          <w:color w:val="auto"/>
        </w:rPr>
        <w:t>augusztus 30.</w:t>
      </w:r>
    </w:p>
    <w:p w:rsidR="008919DA" w:rsidRDefault="008919DA" w:rsidP="007259FF">
      <w:pPr>
        <w:jc w:val="both"/>
        <w:rPr>
          <w:color w:val="auto"/>
        </w:rPr>
      </w:pPr>
    </w:p>
    <w:p w:rsidR="008919DA" w:rsidRPr="007259FF" w:rsidRDefault="008919DA" w:rsidP="007259FF">
      <w:pPr>
        <w:jc w:val="both"/>
        <w:rPr>
          <w:color w:val="auto"/>
        </w:rPr>
      </w:pP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 w:rsidSect="003A6D97">
      <w:pgSz w:w="11906" w:h="16838"/>
      <w:pgMar w:top="907" w:right="1418" w:bottom="90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C2172"/>
    <w:multiLevelType w:val="hybridMultilevel"/>
    <w:tmpl w:val="5F56CB50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43CA3"/>
    <w:multiLevelType w:val="hybridMultilevel"/>
    <w:tmpl w:val="8DB836CE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F119B"/>
    <w:multiLevelType w:val="hybridMultilevel"/>
    <w:tmpl w:val="5B94A4D4"/>
    <w:lvl w:ilvl="0" w:tplc="936AF86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2222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D785821"/>
    <w:multiLevelType w:val="hybridMultilevel"/>
    <w:tmpl w:val="3F1C7B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57344"/>
    <w:multiLevelType w:val="hybridMultilevel"/>
    <w:tmpl w:val="E012BAD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897DD6"/>
    <w:multiLevelType w:val="hybridMultilevel"/>
    <w:tmpl w:val="0E0430F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E9184F"/>
    <w:multiLevelType w:val="hybridMultilevel"/>
    <w:tmpl w:val="223E19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7E1"/>
    <w:multiLevelType w:val="hybridMultilevel"/>
    <w:tmpl w:val="C4660D90"/>
    <w:lvl w:ilvl="0" w:tplc="936AF86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  <w:bCs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108DC"/>
    <w:multiLevelType w:val="hybridMultilevel"/>
    <w:tmpl w:val="6616DA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00E26"/>
    <w:multiLevelType w:val="hybridMultilevel"/>
    <w:tmpl w:val="DCD2E716"/>
    <w:lvl w:ilvl="0" w:tplc="936AF86E"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  <w:b w:val="0"/>
        <w:bCs w:val="0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22"/>
  </w:num>
  <w:num w:numId="5">
    <w:abstractNumId w:val="1"/>
  </w:num>
  <w:num w:numId="6">
    <w:abstractNumId w:val="25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  <w:num w:numId="11">
    <w:abstractNumId w:val="16"/>
  </w:num>
  <w:num w:numId="12">
    <w:abstractNumId w:val="14"/>
  </w:num>
  <w:num w:numId="13">
    <w:abstractNumId w:val="11"/>
  </w:num>
  <w:num w:numId="14">
    <w:abstractNumId w:val="8"/>
  </w:num>
  <w:num w:numId="15">
    <w:abstractNumId w:val="21"/>
  </w:num>
  <w:num w:numId="16">
    <w:abstractNumId w:val="4"/>
  </w:num>
  <w:num w:numId="17">
    <w:abstractNumId w:val="12"/>
  </w:num>
  <w:num w:numId="18">
    <w:abstractNumId w:val="13"/>
  </w:num>
  <w:num w:numId="19">
    <w:abstractNumId w:val="19"/>
  </w:num>
  <w:num w:numId="20">
    <w:abstractNumId w:val="20"/>
  </w:num>
  <w:num w:numId="21">
    <w:abstractNumId w:val="17"/>
  </w:num>
  <w:num w:numId="22">
    <w:abstractNumId w:val="23"/>
  </w:num>
  <w:num w:numId="23">
    <w:abstractNumId w:val="24"/>
  </w:num>
  <w:num w:numId="24">
    <w:abstractNumId w:val="0"/>
  </w:num>
  <w:num w:numId="25">
    <w:abstractNumId w:val="1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7A96"/>
    <w:rsid w:val="00050D87"/>
    <w:rsid w:val="000A4056"/>
    <w:rsid w:val="000B3672"/>
    <w:rsid w:val="000D6C75"/>
    <w:rsid w:val="000D7D42"/>
    <w:rsid w:val="000F0CB6"/>
    <w:rsid w:val="000F53E4"/>
    <w:rsid w:val="000F618D"/>
    <w:rsid w:val="001463BB"/>
    <w:rsid w:val="0014707A"/>
    <w:rsid w:val="00154000"/>
    <w:rsid w:val="00155C8C"/>
    <w:rsid w:val="00156CF6"/>
    <w:rsid w:val="0019555B"/>
    <w:rsid w:val="001D0059"/>
    <w:rsid w:val="001D31F8"/>
    <w:rsid w:val="001D5F08"/>
    <w:rsid w:val="001E5D78"/>
    <w:rsid w:val="0022398B"/>
    <w:rsid w:val="00225D5E"/>
    <w:rsid w:val="00233537"/>
    <w:rsid w:val="00242CE3"/>
    <w:rsid w:val="0024306B"/>
    <w:rsid w:val="002474AB"/>
    <w:rsid w:val="002601A3"/>
    <w:rsid w:val="00281498"/>
    <w:rsid w:val="002857BC"/>
    <w:rsid w:val="00294E86"/>
    <w:rsid w:val="002B6B4C"/>
    <w:rsid w:val="002D11CE"/>
    <w:rsid w:val="002D7B51"/>
    <w:rsid w:val="002F513B"/>
    <w:rsid w:val="002F6F68"/>
    <w:rsid w:val="00302654"/>
    <w:rsid w:val="00320B1F"/>
    <w:rsid w:val="00335D79"/>
    <w:rsid w:val="00345635"/>
    <w:rsid w:val="00357E27"/>
    <w:rsid w:val="00370008"/>
    <w:rsid w:val="00375C37"/>
    <w:rsid w:val="0038108E"/>
    <w:rsid w:val="003841F7"/>
    <w:rsid w:val="0039392D"/>
    <w:rsid w:val="003A03F9"/>
    <w:rsid w:val="003A0CA7"/>
    <w:rsid w:val="003A6D97"/>
    <w:rsid w:val="003C14A6"/>
    <w:rsid w:val="003D17A6"/>
    <w:rsid w:val="003D185D"/>
    <w:rsid w:val="003D3B77"/>
    <w:rsid w:val="003E180F"/>
    <w:rsid w:val="003F6FDC"/>
    <w:rsid w:val="004071ED"/>
    <w:rsid w:val="0041515B"/>
    <w:rsid w:val="004217AB"/>
    <w:rsid w:val="00431E71"/>
    <w:rsid w:val="00464F51"/>
    <w:rsid w:val="004D3DF0"/>
    <w:rsid w:val="004F35E4"/>
    <w:rsid w:val="00525F8A"/>
    <w:rsid w:val="00527E5F"/>
    <w:rsid w:val="00532A80"/>
    <w:rsid w:val="00561B38"/>
    <w:rsid w:val="005956B2"/>
    <w:rsid w:val="005C6890"/>
    <w:rsid w:val="005D21E2"/>
    <w:rsid w:val="005D5FB6"/>
    <w:rsid w:val="006118DA"/>
    <w:rsid w:val="006462B5"/>
    <w:rsid w:val="006640F2"/>
    <w:rsid w:val="006822D4"/>
    <w:rsid w:val="006952A5"/>
    <w:rsid w:val="006964AC"/>
    <w:rsid w:val="006A6306"/>
    <w:rsid w:val="006B37B6"/>
    <w:rsid w:val="00714157"/>
    <w:rsid w:val="007176BD"/>
    <w:rsid w:val="007259FF"/>
    <w:rsid w:val="007626E0"/>
    <w:rsid w:val="00786166"/>
    <w:rsid w:val="007C56C8"/>
    <w:rsid w:val="007E07D3"/>
    <w:rsid w:val="007E3BDA"/>
    <w:rsid w:val="007F2A1D"/>
    <w:rsid w:val="008022DA"/>
    <w:rsid w:val="00805128"/>
    <w:rsid w:val="008216E9"/>
    <w:rsid w:val="0082535B"/>
    <w:rsid w:val="00842051"/>
    <w:rsid w:val="00845226"/>
    <w:rsid w:val="008812D5"/>
    <w:rsid w:val="008919DA"/>
    <w:rsid w:val="008A5B28"/>
    <w:rsid w:val="008B2AE2"/>
    <w:rsid w:val="008B35ED"/>
    <w:rsid w:val="008C2BDD"/>
    <w:rsid w:val="008C39AD"/>
    <w:rsid w:val="008F21FE"/>
    <w:rsid w:val="008F51BE"/>
    <w:rsid w:val="008F6CB3"/>
    <w:rsid w:val="009132E7"/>
    <w:rsid w:val="00920C45"/>
    <w:rsid w:val="00924F5A"/>
    <w:rsid w:val="00933739"/>
    <w:rsid w:val="00935188"/>
    <w:rsid w:val="00940161"/>
    <w:rsid w:val="0097420B"/>
    <w:rsid w:val="00990095"/>
    <w:rsid w:val="00991F41"/>
    <w:rsid w:val="009A1649"/>
    <w:rsid w:val="009D28EA"/>
    <w:rsid w:val="00A02D30"/>
    <w:rsid w:val="00A038D6"/>
    <w:rsid w:val="00A07BD3"/>
    <w:rsid w:val="00A13504"/>
    <w:rsid w:val="00A26AF2"/>
    <w:rsid w:val="00A47E17"/>
    <w:rsid w:val="00A504A1"/>
    <w:rsid w:val="00A56F94"/>
    <w:rsid w:val="00A57A5F"/>
    <w:rsid w:val="00A61A90"/>
    <w:rsid w:val="00A751E4"/>
    <w:rsid w:val="00A77472"/>
    <w:rsid w:val="00A90A5E"/>
    <w:rsid w:val="00A93C52"/>
    <w:rsid w:val="00AC5BEA"/>
    <w:rsid w:val="00AD2BCA"/>
    <w:rsid w:val="00AD36AF"/>
    <w:rsid w:val="00AE17F5"/>
    <w:rsid w:val="00AF7A08"/>
    <w:rsid w:val="00B00035"/>
    <w:rsid w:val="00B013B6"/>
    <w:rsid w:val="00B03793"/>
    <w:rsid w:val="00B07C7A"/>
    <w:rsid w:val="00B270B0"/>
    <w:rsid w:val="00B40A0F"/>
    <w:rsid w:val="00B867E0"/>
    <w:rsid w:val="00B90D39"/>
    <w:rsid w:val="00BA239D"/>
    <w:rsid w:val="00BB6CCE"/>
    <w:rsid w:val="00BC23CC"/>
    <w:rsid w:val="00BC5A83"/>
    <w:rsid w:val="00BD3B82"/>
    <w:rsid w:val="00BD635B"/>
    <w:rsid w:val="00BD64F7"/>
    <w:rsid w:val="00C22B8A"/>
    <w:rsid w:val="00C26772"/>
    <w:rsid w:val="00C42E44"/>
    <w:rsid w:val="00C512B6"/>
    <w:rsid w:val="00C51818"/>
    <w:rsid w:val="00C522F8"/>
    <w:rsid w:val="00C80DB7"/>
    <w:rsid w:val="00C861AF"/>
    <w:rsid w:val="00C92A22"/>
    <w:rsid w:val="00CA6FD1"/>
    <w:rsid w:val="00CD1CA6"/>
    <w:rsid w:val="00CE7FEA"/>
    <w:rsid w:val="00D00963"/>
    <w:rsid w:val="00D07809"/>
    <w:rsid w:val="00D40375"/>
    <w:rsid w:val="00D47700"/>
    <w:rsid w:val="00D5146F"/>
    <w:rsid w:val="00D76802"/>
    <w:rsid w:val="00D8471D"/>
    <w:rsid w:val="00D930A6"/>
    <w:rsid w:val="00D97696"/>
    <w:rsid w:val="00DB6F18"/>
    <w:rsid w:val="00DC5F13"/>
    <w:rsid w:val="00DD612D"/>
    <w:rsid w:val="00DD7596"/>
    <w:rsid w:val="00E0646A"/>
    <w:rsid w:val="00E1492B"/>
    <w:rsid w:val="00E179C4"/>
    <w:rsid w:val="00E33A66"/>
    <w:rsid w:val="00E41C48"/>
    <w:rsid w:val="00E54C05"/>
    <w:rsid w:val="00E63013"/>
    <w:rsid w:val="00E6303A"/>
    <w:rsid w:val="00E6426A"/>
    <w:rsid w:val="00E706F9"/>
    <w:rsid w:val="00E86A09"/>
    <w:rsid w:val="00E96E0B"/>
    <w:rsid w:val="00ED269E"/>
    <w:rsid w:val="00EE15AC"/>
    <w:rsid w:val="00EE441F"/>
    <w:rsid w:val="00F0081E"/>
    <w:rsid w:val="00F03E3A"/>
    <w:rsid w:val="00F253D9"/>
    <w:rsid w:val="00F2760C"/>
    <w:rsid w:val="00F41C54"/>
    <w:rsid w:val="00F573AA"/>
    <w:rsid w:val="00F72AF6"/>
    <w:rsid w:val="00F77F15"/>
    <w:rsid w:val="00F83AE0"/>
    <w:rsid w:val="00FA3BCD"/>
    <w:rsid w:val="00FA72B0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924B0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  <w:style w:type="character" w:customStyle="1" w:styleId="fontstyle01">
    <w:name w:val="fontstyle01"/>
    <w:basedOn w:val="Bekezdsalapbettpusa"/>
    <w:rsid w:val="004F35E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358D-5636-4409-868F-CD4F9994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2019-08-29T12:58:00Z</cp:lastPrinted>
  <dcterms:created xsi:type="dcterms:W3CDTF">2019-08-29T12:44:00Z</dcterms:created>
  <dcterms:modified xsi:type="dcterms:W3CDTF">2019-08-30T09:55:00Z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